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0DA04" w14:textId="63BF7192" w:rsidR="00AD08AE" w:rsidRPr="00AD08AE" w:rsidRDefault="00EF5735" w:rsidP="00AD08AE">
      <w:pPr>
        <w:jc w:val="center"/>
        <w:rPr>
          <w:rFonts w:ascii="BIZ UDP明朝 Medium" w:eastAsia="BIZ UDP明朝 Medium" w:hAnsi="BIZ UDP明朝 Medium"/>
          <w:w w:val="150"/>
          <w:sz w:val="18"/>
          <w:szCs w:val="18"/>
        </w:rPr>
      </w:pPr>
      <w:proofErr w:type="spellStart"/>
      <w:r w:rsidRPr="00434221">
        <w:rPr>
          <w:rFonts w:ascii="BIZ UDP明朝 Medium" w:eastAsia="BIZ UDP明朝 Medium" w:hAnsi="BIZ UDP明朝 Medium" w:hint="eastAsia"/>
          <w:w w:val="150"/>
          <w:sz w:val="32"/>
          <w:szCs w:val="32"/>
        </w:rPr>
        <w:t>TOCHiTO</w:t>
      </w:r>
      <w:proofErr w:type="spellEnd"/>
      <w:r w:rsidRPr="00434221">
        <w:rPr>
          <w:rFonts w:ascii="BIZ UDP明朝 Medium" w:eastAsia="BIZ UDP明朝 Medium" w:hAnsi="BIZ UDP明朝 Medium" w:hint="eastAsia"/>
          <w:sz w:val="32"/>
          <w:szCs w:val="32"/>
        </w:rPr>
        <w:t>（とちと）</w:t>
      </w:r>
      <w:r w:rsidRPr="00434221">
        <w:rPr>
          <w:rFonts w:ascii="BIZ UDP明朝 Medium" w:eastAsia="BIZ UDP明朝 Medium" w:hAnsi="BIZ UDP明朝 Medium" w:hint="eastAsia"/>
          <w:w w:val="150"/>
          <w:sz w:val="32"/>
          <w:szCs w:val="32"/>
        </w:rPr>
        <w:t>使用申込書</w:t>
      </w:r>
      <w:r w:rsidR="009F19A2">
        <w:rPr>
          <w:rFonts w:ascii="BIZ UDP明朝 Medium" w:eastAsia="BIZ UDP明朝 Medium" w:hAnsi="BIZ UDP明朝 Medium" w:hint="eastAsia"/>
          <w:w w:val="150"/>
          <w:sz w:val="32"/>
          <w:szCs w:val="32"/>
        </w:rPr>
        <w:t>①</w:t>
      </w:r>
      <w:r w:rsidR="00AD08AE">
        <w:rPr>
          <w:rFonts w:ascii="BIZ UDP明朝 Medium" w:eastAsia="BIZ UDP明朝 Medium" w:hAnsi="BIZ UDP明朝 Medium" w:hint="eastAsia"/>
          <w:w w:val="150"/>
          <w:sz w:val="18"/>
          <w:szCs w:val="18"/>
        </w:rPr>
        <w:t xml:space="preserve">　　　　　　　　　　</w:t>
      </w:r>
      <w:r w:rsidR="00AD08AE" w:rsidRPr="00AD08AE">
        <w:rPr>
          <w:rFonts w:ascii="BIZ UDP明朝 Medium" w:eastAsia="BIZ UDP明朝 Medium" w:hAnsi="BIZ UDP明朝 Medium" w:hint="eastAsia"/>
          <w:w w:val="150"/>
          <w:sz w:val="16"/>
          <w:szCs w:val="16"/>
        </w:rPr>
        <w:t>2023.6.7</w:t>
      </w:r>
    </w:p>
    <w:tbl>
      <w:tblPr>
        <w:tblStyle w:val="a3"/>
        <w:tblW w:w="9722" w:type="dxa"/>
        <w:jc w:val="center"/>
        <w:tblLook w:val="04A0" w:firstRow="1" w:lastRow="0" w:firstColumn="1" w:lastColumn="0" w:noHBand="0" w:noVBand="1"/>
      </w:tblPr>
      <w:tblGrid>
        <w:gridCol w:w="1331"/>
        <w:gridCol w:w="1030"/>
        <w:gridCol w:w="2501"/>
        <w:gridCol w:w="1360"/>
        <w:gridCol w:w="1594"/>
        <w:gridCol w:w="1906"/>
      </w:tblGrid>
      <w:tr w:rsidR="006925FC" w:rsidRPr="00434221" w14:paraId="4BDC35F3" w14:textId="071139A2" w:rsidTr="006925FC">
        <w:trPr>
          <w:trHeight w:val="454"/>
          <w:jc w:val="center"/>
        </w:trPr>
        <w:tc>
          <w:tcPr>
            <w:tcW w:w="23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EDC79EE" w14:textId="77777777" w:rsidR="006925FC" w:rsidRPr="00952824" w:rsidRDefault="006925FC" w:rsidP="0093402B">
            <w:pPr>
              <w:spacing w:line="0" w:lineRule="atLeast"/>
              <w:ind w:firstLineChars="100" w:firstLine="300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952824">
              <w:rPr>
                <w:rFonts w:ascii="BIZ UDP明朝 Medium" w:eastAsia="BIZ UDP明朝 Medium" w:hAnsi="BIZ UDP明朝 Medium" w:hint="eastAsia"/>
                <w:spacing w:val="30"/>
                <w:kern w:val="0"/>
                <w:sz w:val="24"/>
                <w:szCs w:val="24"/>
                <w:fitText w:val="1440" w:id="-1270005248"/>
              </w:rPr>
              <w:t>申込年月</w:t>
            </w:r>
            <w:r w:rsidRPr="00952824"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  <w:fitText w:val="1440" w:id="-1270005248"/>
              </w:rPr>
              <w:t>日</w:t>
            </w:r>
          </w:p>
        </w:tc>
        <w:tc>
          <w:tcPr>
            <w:tcW w:w="7361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DCBC11" w14:textId="2F34AE8D" w:rsidR="006925FC" w:rsidRPr="00952824" w:rsidRDefault="006925FC" w:rsidP="00620FE0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95282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西暦　　　　　年　　　月　　　日（　　　曜日）</w:t>
            </w:r>
          </w:p>
        </w:tc>
      </w:tr>
      <w:tr w:rsidR="006925FC" w:rsidRPr="00434221" w14:paraId="319F6676" w14:textId="4127A534" w:rsidTr="006925FC">
        <w:trPr>
          <w:trHeight w:val="567"/>
          <w:jc w:val="center"/>
        </w:trPr>
        <w:tc>
          <w:tcPr>
            <w:tcW w:w="133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A0E9753" w14:textId="77777777" w:rsidR="006925FC" w:rsidRPr="00434221" w:rsidRDefault="006925FC" w:rsidP="00620FE0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3422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申 請 者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14:paraId="7CD02224" w14:textId="77777777" w:rsidR="006925FC" w:rsidRPr="00434221" w:rsidRDefault="006925FC" w:rsidP="0093402B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3422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住　所</w:t>
            </w:r>
          </w:p>
        </w:tc>
        <w:tc>
          <w:tcPr>
            <w:tcW w:w="7361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28F98B3E" w14:textId="725F7F3D" w:rsidR="006925FC" w:rsidRPr="00434221" w:rsidRDefault="006925FC" w:rsidP="0093402B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3422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〒</w:t>
            </w:r>
          </w:p>
        </w:tc>
      </w:tr>
      <w:tr w:rsidR="006925FC" w:rsidRPr="00434221" w14:paraId="0CAC3BDA" w14:textId="085F8AB7" w:rsidTr="006925FC">
        <w:trPr>
          <w:trHeight w:val="567"/>
          <w:jc w:val="center"/>
        </w:trPr>
        <w:tc>
          <w:tcPr>
            <w:tcW w:w="1331" w:type="dxa"/>
            <w:vMerge/>
            <w:tcBorders>
              <w:left w:val="single" w:sz="12" w:space="0" w:color="auto"/>
            </w:tcBorders>
            <w:vAlign w:val="center"/>
          </w:tcPr>
          <w:p w14:paraId="4B2A7CDB" w14:textId="77777777" w:rsidR="006925FC" w:rsidRPr="00434221" w:rsidRDefault="006925FC" w:rsidP="0093402B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3804BC0B" w14:textId="77777777" w:rsidR="006925FC" w:rsidRPr="00434221" w:rsidRDefault="006925FC" w:rsidP="0093402B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3422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団体名</w:t>
            </w:r>
          </w:p>
        </w:tc>
        <w:tc>
          <w:tcPr>
            <w:tcW w:w="2501" w:type="dxa"/>
            <w:vAlign w:val="center"/>
          </w:tcPr>
          <w:p w14:paraId="28AECDB6" w14:textId="77777777" w:rsidR="006925FC" w:rsidRPr="00434221" w:rsidRDefault="006925FC" w:rsidP="0093402B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360" w:type="dxa"/>
            <w:vMerge w:val="restart"/>
            <w:vAlign w:val="center"/>
          </w:tcPr>
          <w:p w14:paraId="55167F2E" w14:textId="77777777" w:rsidR="006925FC" w:rsidRPr="00434221" w:rsidRDefault="006925FC" w:rsidP="0093402B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3422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連絡先</w:t>
            </w:r>
          </w:p>
        </w:tc>
        <w:tc>
          <w:tcPr>
            <w:tcW w:w="3500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54594301" w14:textId="402583DC" w:rsidR="006925FC" w:rsidRPr="00434221" w:rsidRDefault="006925FC" w:rsidP="0093402B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3422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TEL</w:t>
            </w:r>
          </w:p>
        </w:tc>
      </w:tr>
      <w:tr w:rsidR="006925FC" w:rsidRPr="00434221" w14:paraId="1DA7E40E" w14:textId="7F6C63DD" w:rsidTr="006925FC">
        <w:trPr>
          <w:trHeight w:val="567"/>
          <w:jc w:val="center"/>
        </w:trPr>
        <w:tc>
          <w:tcPr>
            <w:tcW w:w="1331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680DAA2" w14:textId="77777777" w:rsidR="006925FC" w:rsidRPr="00434221" w:rsidRDefault="006925FC" w:rsidP="0093402B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14:paraId="58505AC8" w14:textId="77777777" w:rsidR="006925FC" w:rsidRPr="00434221" w:rsidRDefault="006925FC" w:rsidP="0093402B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3422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氏　名</w:t>
            </w:r>
          </w:p>
        </w:tc>
        <w:tc>
          <w:tcPr>
            <w:tcW w:w="2501" w:type="dxa"/>
            <w:vAlign w:val="center"/>
          </w:tcPr>
          <w:p w14:paraId="1DB79402" w14:textId="77777777" w:rsidR="006925FC" w:rsidRPr="00434221" w:rsidRDefault="006925FC" w:rsidP="0093402B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360" w:type="dxa"/>
            <w:vMerge/>
            <w:vAlign w:val="center"/>
          </w:tcPr>
          <w:p w14:paraId="26B5D30A" w14:textId="77777777" w:rsidR="006925FC" w:rsidRPr="00434221" w:rsidRDefault="006925FC" w:rsidP="0093402B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50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7C4001B4" w14:textId="77777777" w:rsidR="006925FC" w:rsidRPr="00434221" w:rsidRDefault="006925FC" w:rsidP="0093402B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AD08AE" w:rsidRPr="00434221" w14:paraId="02808CB6" w14:textId="77777777" w:rsidTr="00AD08AE">
        <w:trPr>
          <w:trHeight w:val="725"/>
          <w:jc w:val="center"/>
        </w:trPr>
        <w:tc>
          <w:tcPr>
            <w:tcW w:w="2361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B966501" w14:textId="4E12482C" w:rsidR="00AD08AE" w:rsidRPr="00AD08AE" w:rsidRDefault="00AD08AE" w:rsidP="00620FE0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D08A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請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AD08A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求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AD08A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先</w:t>
            </w:r>
          </w:p>
          <w:p w14:paraId="110D6972" w14:textId="515A3F6D" w:rsidR="00AD08AE" w:rsidRPr="00AD08AE" w:rsidRDefault="00AD08AE" w:rsidP="00620FE0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AD08AE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申請者と異なる場合</w:t>
            </w:r>
          </w:p>
        </w:tc>
        <w:tc>
          <w:tcPr>
            <w:tcW w:w="7361" w:type="dxa"/>
            <w:gridSpan w:val="4"/>
            <w:tcBorders>
              <w:right w:val="single" w:sz="12" w:space="0" w:color="auto"/>
            </w:tcBorders>
            <w:vAlign w:val="center"/>
          </w:tcPr>
          <w:p w14:paraId="14FB946A" w14:textId="77777777" w:rsidR="00AD08AE" w:rsidRPr="00AD08AE" w:rsidRDefault="00AD08AE" w:rsidP="0093402B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D08A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〒</w:t>
            </w:r>
          </w:p>
          <w:p w14:paraId="4A92F2FC" w14:textId="07107C86" w:rsidR="00AD08AE" w:rsidRPr="00AD08AE" w:rsidRDefault="00AD08AE" w:rsidP="0093402B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6925FC" w:rsidRPr="00434221" w14:paraId="3E28889F" w14:textId="3E8E504D" w:rsidTr="00C84585">
        <w:trPr>
          <w:trHeight w:val="567"/>
          <w:jc w:val="center"/>
        </w:trPr>
        <w:tc>
          <w:tcPr>
            <w:tcW w:w="2361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CE4B8C3" w14:textId="77777777" w:rsidR="006925FC" w:rsidRPr="00434221" w:rsidRDefault="006925FC" w:rsidP="00620FE0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3422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使 用 年 月 日</w:t>
            </w:r>
          </w:p>
        </w:tc>
        <w:tc>
          <w:tcPr>
            <w:tcW w:w="7361" w:type="dxa"/>
            <w:gridSpan w:val="4"/>
            <w:tcBorders>
              <w:right w:val="single" w:sz="12" w:space="0" w:color="auto"/>
            </w:tcBorders>
            <w:vAlign w:val="center"/>
          </w:tcPr>
          <w:p w14:paraId="74AB61D3" w14:textId="3F36A383" w:rsidR="006925FC" w:rsidRPr="00434221" w:rsidRDefault="006925FC" w:rsidP="0093402B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3422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西暦　　　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43422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年　　　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43422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月　　　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43422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日（　　　曜日）</w:t>
            </w:r>
          </w:p>
        </w:tc>
      </w:tr>
      <w:tr w:rsidR="006925FC" w:rsidRPr="00434221" w14:paraId="7DD4C518" w14:textId="6DD4E345" w:rsidTr="001B0759">
        <w:trPr>
          <w:trHeight w:val="567"/>
          <w:jc w:val="center"/>
        </w:trPr>
        <w:tc>
          <w:tcPr>
            <w:tcW w:w="2361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40E0FE8" w14:textId="77777777" w:rsidR="006925FC" w:rsidRPr="00434221" w:rsidRDefault="006925FC" w:rsidP="00620FE0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3422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使用目的・会議名等</w:t>
            </w:r>
          </w:p>
        </w:tc>
        <w:tc>
          <w:tcPr>
            <w:tcW w:w="7361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B1FC594" w14:textId="77777777" w:rsidR="006925FC" w:rsidRPr="00434221" w:rsidRDefault="006925FC" w:rsidP="0093402B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6925FC" w:rsidRPr="00434221" w14:paraId="261B22E2" w14:textId="2CEB8DD1" w:rsidTr="006925FC">
        <w:trPr>
          <w:trHeight w:val="1138"/>
          <w:jc w:val="center"/>
        </w:trPr>
        <w:tc>
          <w:tcPr>
            <w:tcW w:w="236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69A2832" w14:textId="5E107F5C" w:rsidR="006925FC" w:rsidRPr="00434221" w:rsidRDefault="006925FC" w:rsidP="006925FC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3422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利 用 者 区 分</w:t>
            </w:r>
          </w:p>
        </w:tc>
        <w:tc>
          <w:tcPr>
            <w:tcW w:w="3861" w:type="dxa"/>
            <w:gridSpan w:val="2"/>
            <w:tcBorders>
              <w:bottom w:val="single" w:sz="12" w:space="0" w:color="auto"/>
            </w:tcBorders>
            <w:vAlign w:val="center"/>
          </w:tcPr>
          <w:p w14:paraId="7B10C03D" w14:textId="5DCD591A" w:rsidR="006925FC" w:rsidRPr="006925FC" w:rsidRDefault="006925FC" w:rsidP="006925FC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925F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一般・登録会員※１・とちと会員※２</w:t>
            </w:r>
          </w:p>
          <w:p w14:paraId="6A7D49A9" w14:textId="1BB821B8" w:rsidR="006925FC" w:rsidRPr="006925FC" w:rsidRDefault="006925FC" w:rsidP="006925FC">
            <w:pPr>
              <w:spacing w:line="0" w:lineRule="atLeas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6925FC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※１登録費を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お</w:t>
            </w:r>
            <w:r w:rsidRPr="006925FC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支払いした方</w:t>
            </w:r>
          </w:p>
          <w:p w14:paraId="30932FB0" w14:textId="121F3128" w:rsidR="006925FC" w:rsidRPr="00434221" w:rsidRDefault="006925FC" w:rsidP="006925FC">
            <w:pPr>
              <w:spacing w:line="0" w:lineRule="atLeas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925FC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※２とちと居住者、貸事務所の方</w:t>
            </w:r>
          </w:p>
        </w:tc>
        <w:tc>
          <w:tcPr>
            <w:tcW w:w="15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CFB82C6" w14:textId="6486DCB6" w:rsidR="006925FC" w:rsidRDefault="006925FC" w:rsidP="006925FC">
            <w:pPr>
              <w:spacing w:line="0" w:lineRule="atLeast"/>
              <w:ind w:firstLineChars="50" w:firstLine="12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入　場　料　　</w:t>
            </w:r>
          </w:p>
          <w:p w14:paraId="1999388C" w14:textId="3D789262" w:rsidR="006925FC" w:rsidRPr="00434221" w:rsidRDefault="006925FC" w:rsidP="006925FC">
            <w:pPr>
              <w:spacing w:line="0" w:lineRule="atLeast"/>
              <w:ind w:firstLineChars="100" w:firstLine="24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/販　売　</w:t>
            </w:r>
          </w:p>
        </w:tc>
        <w:tc>
          <w:tcPr>
            <w:tcW w:w="190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B5B76DF" w14:textId="1047E98E" w:rsidR="006925FC" w:rsidRDefault="006925FC" w:rsidP="006925FC">
            <w:pPr>
              <w:spacing w:line="360" w:lineRule="auto"/>
              <w:ind w:firstLineChars="200" w:firstLine="480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43422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有</w:t>
            </w:r>
          </w:p>
          <w:p w14:paraId="63AC569A" w14:textId="31D7B2F2" w:rsidR="006925FC" w:rsidRPr="00434221" w:rsidRDefault="006925FC" w:rsidP="006925FC">
            <w:pPr>
              <w:spacing w:line="360" w:lineRule="auto"/>
              <w:ind w:firstLineChars="200" w:firstLine="480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43422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無</w:t>
            </w:r>
          </w:p>
        </w:tc>
      </w:tr>
    </w:tbl>
    <w:p w14:paraId="7A1611A3" w14:textId="77777777" w:rsidR="00EF5735" w:rsidRPr="00E70E75" w:rsidRDefault="00EF5735" w:rsidP="00EF5735">
      <w:pPr>
        <w:spacing w:line="0" w:lineRule="atLeast"/>
        <w:jc w:val="left"/>
        <w:rPr>
          <w:w w:val="150"/>
          <w:sz w:val="18"/>
          <w:szCs w:val="1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37"/>
        <w:gridCol w:w="5255"/>
        <w:gridCol w:w="1848"/>
      </w:tblGrid>
      <w:tr w:rsidR="00952824" w:rsidRPr="00952824" w14:paraId="3E3A61C2" w14:textId="77777777" w:rsidTr="00923DEA">
        <w:trPr>
          <w:trHeight w:val="510"/>
          <w:jc w:val="center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BAF9CBE" w14:textId="77777777" w:rsidR="00952824" w:rsidRPr="00952824" w:rsidRDefault="00952824" w:rsidP="00E70E75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95282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使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95282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用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95282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会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95282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場</w:t>
            </w:r>
          </w:p>
        </w:tc>
        <w:tc>
          <w:tcPr>
            <w:tcW w:w="52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1CE8AF" w14:textId="77777777" w:rsidR="00952824" w:rsidRPr="00952824" w:rsidRDefault="00952824" w:rsidP="00E70E75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使　用　時　間</w:t>
            </w:r>
          </w:p>
        </w:tc>
        <w:tc>
          <w:tcPr>
            <w:tcW w:w="18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175C3C" w14:textId="2AA4AB8B" w:rsidR="00952824" w:rsidRPr="00952824" w:rsidRDefault="00952824" w:rsidP="00E70E75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人　数</w:t>
            </w:r>
            <w:r w:rsidR="006925F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（予定）</w:t>
            </w:r>
          </w:p>
        </w:tc>
      </w:tr>
      <w:tr w:rsidR="00952824" w:rsidRPr="00952824" w14:paraId="58DA9E4F" w14:textId="77777777" w:rsidTr="00923DEA">
        <w:trPr>
          <w:trHeight w:val="510"/>
          <w:jc w:val="center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0C521F9" w14:textId="77777777" w:rsidR="00952824" w:rsidRPr="00952824" w:rsidRDefault="00952824" w:rsidP="00EF5735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95282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ホール</w:t>
            </w:r>
          </w:p>
        </w:tc>
        <w:tc>
          <w:tcPr>
            <w:tcW w:w="5255" w:type="dxa"/>
            <w:tcBorders>
              <w:top w:val="single" w:sz="12" w:space="0" w:color="auto"/>
            </w:tcBorders>
            <w:vAlign w:val="center"/>
          </w:tcPr>
          <w:p w14:paraId="05B526C7" w14:textId="77777777" w:rsidR="00952824" w:rsidRPr="00952824" w:rsidRDefault="002C31CC" w:rsidP="002C31CC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　　　：　　　　　　～　　　　　　：　　　　　　</w:t>
            </w:r>
          </w:p>
        </w:tc>
        <w:tc>
          <w:tcPr>
            <w:tcW w:w="18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19D4131" w14:textId="77777777" w:rsidR="00952824" w:rsidRPr="00952824" w:rsidRDefault="00952824" w:rsidP="002C31CC">
            <w:pPr>
              <w:spacing w:line="0" w:lineRule="atLeast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人</w:t>
            </w:r>
          </w:p>
        </w:tc>
      </w:tr>
      <w:tr w:rsidR="00952824" w:rsidRPr="00952824" w14:paraId="075C5D97" w14:textId="77777777" w:rsidTr="00923DEA">
        <w:trPr>
          <w:trHeight w:val="510"/>
          <w:jc w:val="center"/>
        </w:trPr>
        <w:tc>
          <w:tcPr>
            <w:tcW w:w="2537" w:type="dxa"/>
            <w:tcBorders>
              <w:left w:val="single" w:sz="12" w:space="0" w:color="auto"/>
            </w:tcBorders>
            <w:vAlign w:val="center"/>
          </w:tcPr>
          <w:p w14:paraId="55F82EAA" w14:textId="77777777" w:rsidR="00952824" w:rsidRPr="00952824" w:rsidRDefault="00952824" w:rsidP="00EF5735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95282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キッチン</w:t>
            </w:r>
          </w:p>
        </w:tc>
        <w:tc>
          <w:tcPr>
            <w:tcW w:w="5255" w:type="dxa"/>
            <w:vAlign w:val="center"/>
          </w:tcPr>
          <w:p w14:paraId="2D23142A" w14:textId="77777777" w:rsidR="00952824" w:rsidRPr="00952824" w:rsidRDefault="002C31CC" w:rsidP="00EF5735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　　　：　　　　　　～　　　　　　：　　　　　　</w:t>
            </w:r>
          </w:p>
        </w:tc>
        <w:tc>
          <w:tcPr>
            <w:tcW w:w="1848" w:type="dxa"/>
            <w:tcBorders>
              <w:right w:val="single" w:sz="12" w:space="0" w:color="auto"/>
            </w:tcBorders>
            <w:vAlign w:val="center"/>
          </w:tcPr>
          <w:p w14:paraId="35C95205" w14:textId="77777777" w:rsidR="00952824" w:rsidRPr="00952824" w:rsidRDefault="002C31CC" w:rsidP="002C31CC">
            <w:pPr>
              <w:spacing w:line="0" w:lineRule="atLeast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人</w:t>
            </w:r>
          </w:p>
        </w:tc>
      </w:tr>
      <w:tr w:rsidR="00952824" w:rsidRPr="00952824" w14:paraId="3EF61DF7" w14:textId="77777777" w:rsidTr="00923DEA">
        <w:trPr>
          <w:trHeight w:val="510"/>
          <w:jc w:val="center"/>
        </w:trPr>
        <w:tc>
          <w:tcPr>
            <w:tcW w:w="253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D7F202D" w14:textId="77777777" w:rsidR="00952824" w:rsidRPr="00952824" w:rsidRDefault="00952824" w:rsidP="00EF5735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95282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ギャラリー（壁面のみ）</w:t>
            </w:r>
          </w:p>
        </w:tc>
        <w:tc>
          <w:tcPr>
            <w:tcW w:w="5255" w:type="dxa"/>
            <w:tcBorders>
              <w:bottom w:val="single" w:sz="4" w:space="0" w:color="auto"/>
            </w:tcBorders>
            <w:vAlign w:val="center"/>
          </w:tcPr>
          <w:p w14:paraId="110252A4" w14:textId="77777777" w:rsidR="00952824" w:rsidRPr="00745B6B" w:rsidRDefault="00745B6B" w:rsidP="00EF5735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※</w:t>
            </w:r>
            <w:r w:rsidRPr="00745B6B">
              <w:rPr>
                <w:rFonts w:ascii="BIZ UDP明朝 Medium" w:eastAsia="BIZ UDP明朝 Medium" w:hAnsi="BIZ UDP明朝 Medium" w:hint="eastAsia"/>
                <w:szCs w:val="21"/>
              </w:rPr>
              <w:t>展示中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、</w:t>
            </w:r>
            <w:r w:rsidRPr="00745B6B">
              <w:rPr>
                <w:rFonts w:ascii="BIZ UDP明朝 Medium" w:eastAsia="BIZ UDP明朝 Medium" w:hAnsi="BIZ UDP明朝 Medium" w:hint="eastAsia"/>
                <w:szCs w:val="21"/>
              </w:rPr>
              <w:t>ホールで他の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団体の</w:t>
            </w:r>
            <w:r w:rsidRPr="00745B6B">
              <w:rPr>
                <w:rFonts w:ascii="BIZ UDP明朝 Medium" w:eastAsia="BIZ UDP明朝 Medium" w:hAnsi="BIZ UDP明朝 Medium" w:hint="eastAsia"/>
                <w:szCs w:val="21"/>
              </w:rPr>
              <w:t>利用ができるものとする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。ただしホール利用中は展示物を見ることはできない。</w:t>
            </w:r>
          </w:p>
        </w:tc>
        <w:tc>
          <w:tcPr>
            <w:tcW w:w="184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1290D76" w14:textId="77777777" w:rsidR="00952824" w:rsidRPr="00952824" w:rsidRDefault="002C31CC" w:rsidP="002C31CC">
            <w:pPr>
              <w:spacing w:line="0" w:lineRule="atLeast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人</w:t>
            </w:r>
          </w:p>
        </w:tc>
      </w:tr>
      <w:tr w:rsidR="00952824" w:rsidRPr="00952824" w14:paraId="4B3E9276" w14:textId="77777777" w:rsidTr="00923DEA">
        <w:trPr>
          <w:trHeight w:val="510"/>
          <w:jc w:val="center"/>
        </w:trPr>
        <w:tc>
          <w:tcPr>
            <w:tcW w:w="2537" w:type="dxa"/>
            <w:tcBorders>
              <w:left w:val="single" w:sz="12" w:space="0" w:color="auto"/>
            </w:tcBorders>
            <w:vAlign w:val="center"/>
          </w:tcPr>
          <w:p w14:paraId="02E86C1E" w14:textId="1983E436" w:rsidR="00952824" w:rsidRPr="00952824" w:rsidRDefault="00E11D44" w:rsidP="00EF5735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11D44">
              <w:rPr>
                <w:rFonts w:ascii="BIZ UDP明朝 Medium" w:eastAsia="BIZ UDP明朝 Medium" w:hAnsi="BIZ UDP明朝 Medium" w:hint="eastAsia"/>
                <w:w w:val="84"/>
                <w:kern w:val="0"/>
                <w:sz w:val="24"/>
                <w:szCs w:val="24"/>
                <w:fitText w:val="2160" w:id="-1269587968"/>
              </w:rPr>
              <w:t>２F</w:t>
            </w:r>
            <w:r w:rsidR="00952824" w:rsidRPr="00E11D44">
              <w:rPr>
                <w:rFonts w:ascii="BIZ UDP明朝 Medium" w:eastAsia="BIZ UDP明朝 Medium" w:hAnsi="BIZ UDP明朝 Medium" w:hint="eastAsia"/>
                <w:w w:val="84"/>
                <w:kern w:val="0"/>
                <w:sz w:val="24"/>
                <w:szCs w:val="24"/>
                <w:fitText w:val="2160" w:id="-1269587968"/>
              </w:rPr>
              <w:t>コワーキングスペー</w:t>
            </w:r>
            <w:r w:rsidR="00952824" w:rsidRPr="00E11D44">
              <w:rPr>
                <w:rFonts w:ascii="BIZ UDP明朝 Medium" w:eastAsia="BIZ UDP明朝 Medium" w:hAnsi="BIZ UDP明朝 Medium" w:hint="eastAsia"/>
                <w:spacing w:val="11"/>
                <w:w w:val="84"/>
                <w:kern w:val="0"/>
                <w:sz w:val="24"/>
                <w:szCs w:val="24"/>
                <w:fitText w:val="2160" w:id="-1269587968"/>
              </w:rPr>
              <w:t>ス</w:t>
            </w:r>
          </w:p>
        </w:tc>
        <w:tc>
          <w:tcPr>
            <w:tcW w:w="5255" w:type="dxa"/>
            <w:tcBorders>
              <w:bottom w:val="single" w:sz="4" w:space="0" w:color="auto"/>
            </w:tcBorders>
            <w:vAlign w:val="center"/>
          </w:tcPr>
          <w:p w14:paraId="29887724" w14:textId="77777777" w:rsidR="00952824" w:rsidRPr="00952824" w:rsidRDefault="002C31CC" w:rsidP="00EF5735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　　　：　　　　　　～　　　　　　：　　　　　　</w:t>
            </w:r>
          </w:p>
        </w:tc>
        <w:tc>
          <w:tcPr>
            <w:tcW w:w="18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34F7B6A" w14:textId="77777777" w:rsidR="00952824" w:rsidRPr="00952824" w:rsidRDefault="002C31CC" w:rsidP="002C31CC">
            <w:pPr>
              <w:spacing w:line="0" w:lineRule="atLeast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人</w:t>
            </w:r>
          </w:p>
        </w:tc>
      </w:tr>
      <w:tr w:rsidR="00410A6B" w:rsidRPr="00952824" w14:paraId="3316916F" w14:textId="77777777" w:rsidTr="00923DEA">
        <w:trPr>
          <w:trHeight w:val="510"/>
          <w:jc w:val="center"/>
        </w:trPr>
        <w:tc>
          <w:tcPr>
            <w:tcW w:w="253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4CC7E59" w14:textId="12C7E18A" w:rsidR="00410A6B" w:rsidRPr="00E11D44" w:rsidRDefault="00410A6B" w:rsidP="00EF5735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  <w:t>冷暖房</w:t>
            </w:r>
          </w:p>
        </w:tc>
        <w:tc>
          <w:tcPr>
            <w:tcW w:w="525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417F20D" w14:textId="77777777" w:rsidR="00410A6B" w:rsidRDefault="00410A6B" w:rsidP="00EF5735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45ADAEC5" w14:textId="77777777" w:rsidR="00410A6B" w:rsidRDefault="00410A6B" w:rsidP="002C31CC">
            <w:pPr>
              <w:spacing w:line="0" w:lineRule="atLeast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14:paraId="3A858392" w14:textId="01AF41C4" w:rsidR="00C23340" w:rsidRPr="00E70E75" w:rsidRDefault="00C23340" w:rsidP="00EF5735">
      <w:pPr>
        <w:spacing w:line="0" w:lineRule="atLeast"/>
        <w:jc w:val="left"/>
        <w:rPr>
          <w:w w:val="150"/>
          <w:sz w:val="18"/>
          <w:szCs w:val="18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5514"/>
        <w:gridCol w:w="2278"/>
        <w:gridCol w:w="1848"/>
      </w:tblGrid>
      <w:tr w:rsidR="0011685E" w:rsidRPr="00952824" w14:paraId="139DF6EF" w14:textId="77777777" w:rsidTr="00AD08AE">
        <w:trPr>
          <w:trHeight w:val="510"/>
          <w:jc w:val="right"/>
        </w:trPr>
        <w:tc>
          <w:tcPr>
            <w:tcW w:w="5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F15558D" w14:textId="77777777" w:rsidR="0011685E" w:rsidRPr="00952824" w:rsidRDefault="0011685E" w:rsidP="00B27CA6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備　　　　　　品</w:t>
            </w:r>
          </w:p>
        </w:tc>
        <w:tc>
          <w:tcPr>
            <w:tcW w:w="22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7FD012" w14:textId="6B287AE0" w:rsidR="0011685E" w:rsidRPr="00952824" w:rsidRDefault="0011685E" w:rsidP="00B27CA6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単　価　（税　込）</w:t>
            </w:r>
            <w:r w:rsidR="007864D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円</w:t>
            </w:r>
          </w:p>
        </w:tc>
        <w:tc>
          <w:tcPr>
            <w:tcW w:w="18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5E382E" w14:textId="77777777" w:rsidR="0011685E" w:rsidRPr="00952824" w:rsidRDefault="0011685E" w:rsidP="00B27CA6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数　量</w:t>
            </w:r>
          </w:p>
        </w:tc>
      </w:tr>
      <w:tr w:rsidR="0011685E" w:rsidRPr="00952824" w14:paraId="22746D19" w14:textId="77777777" w:rsidTr="00AD08AE">
        <w:trPr>
          <w:trHeight w:val="510"/>
          <w:jc w:val="right"/>
        </w:trPr>
        <w:tc>
          <w:tcPr>
            <w:tcW w:w="551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E16E779" w14:textId="27538AC6" w:rsidR="0011685E" w:rsidRPr="00952824" w:rsidRDefault="00B90E25" w:rsidP="00B27CA6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音響</w:t>
            </w:r>
            <w:r w:rsidR="009F19A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、プロジェクター、スクリーン</w:t>
            </w:r>
          </w:p>
        </w:tc>
        <w:tc>
          <w:tcPr>
            <w:tcW w:w="2278" w:type="dxa"/>
            <w:tcBorders>
              <w:top w:val="single" w:sz="12" w:space="0" w:color="auto"/>
            </w:tcBorders>
            <w:vAlign w:val="center"/>
          </w:tcPr>
          <w:p w14:paraId="3FBACCB9" w14:textId="4F481575" w:rsidR="0011685E" w:rsidRPr="00952824" w:rsidRDefault="007C0DA5" w:rsidP="007864D8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一式</w:t>
            </w:r>
            <w:r w:rsidR="009F19A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2</w:t>
            </w:r>
            <w:r w:rsidR="00B90E2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,000</w:t>
            </w:r>
          </w:p>
        </w:tc>
        <w:tc>
          <w:tcPr>
            <w:tcW w:w="18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4C9EC9" w14:textId="702CF36E" w:rsidR="0011685E" w:rsidRPr="00952824" w:rsidRDefault="0011685E" w:rsidP="00B27CA6">
            <w:pPr>
              <w:spacing w:line="0" w:lineRule="atLeast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</w:t>
            </w:r>
          </w:p>
        </w:tc>
      </w:tr>
      <w:tr w:rsidR="00D41624" w:rsidRPr="00952824" w14:paraId="77ACC09D" w14:textId="77777777" w:rsidTr="00AD08AE">
        <w:trPr>
          <w:trHeight w:val="510"/>
          <w:jc w:val="right"/>
        </w:trPr>
        <w:tc>
          <w:tcPr>
            <w:tcW w:w="551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06D05CD" w14:textId="0B9D0A5C" w:rsidR="00D41624" w:rsidRDefault="00D41624" w:rsidP="00B27CA6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スポットライト（２４ケ）</w:t>
            </w:r>
          </w:p>
        </w:tc>
        <w:tc>
          <w:tcPr>
            <w:tcW w:w="2278" w:type="dxa"/>
            <w:tcBorders>
              <w:bottom w:val="single" w:sz="4" w:space="0" w:color="auto"/>
            </w:tcBorders>
            <w:vAlign w:val="center"/>
          </w:tcPr>
          <w:p w14:paraId="31845706" w14:textId="036894C8" w:rsidR="00D41624" w:rsidRPr="00D41624" w:rsidRDefault="00D41624" w:rsidP="007864D8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100/1ケ（１</w:t>
            </w:r>
            <w:r w:rsidR="00B90E2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日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）</w:t>
            </w:r>
          </w:p>
        </w:tc>
        <w:tc>
          <w:tcPr>
            <w:tcW w:w="184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D0B5AF2" w14:textId="14BFC7A5" w:rsidR="00D41624" w:rsidRDefault="00D41624" w:rsidP="00727647">
            <w:pPr>
              <w:wordWrap w:val="0"/>
              <w:spacing w:line="0" w:lineRule="atLeast"/>
              <w:ind w:right="240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ケ</w:t>
            </w:r>
          </w:p>
        </w:tc>
      </w:tr>
      <w:tr w:rsidR="0011685E" w:rsidRPr="00952824" w14:paraId="2F956093" w14:textId="77777777" w:rsidTr="00AD08AE">
        <w:trPr>
          <w:trHeight w:val="510"/>
          <w:jc w:val="right"/>
        </w:trPr>
        <w:tc>
          <w:tcPr>
            <w:tcW w:w="551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E818ABA" w14:textId="41E4C138" w:rsidR="0011685E" w:rsidRDefault="006B393C" w:rsidP="00B27CA6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ピクチャーレール</w:t>
            </w:r>
            <w:r w:rsidR="00BB3C8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ワイヤ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ー（</w:t>
            </w:r>
            <w:r w:rsidR="00B90E2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40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本）</w:t>
            </w:r>
          </w:p>
        </w:tc>
        <w:tc>
          <w:tcPr>
            <w:tcW w:w="2278" w:type="dxa"/>
            <w:tcBorders>
              <w:bottom w:val="single" w:sz="4" w:space="0" w:color="auto"/>
            </w:tcBorders>
            <w:vAlign w:val="center"/>
          </w:tcPr>
          <w:p w14:paraId="5AB3EAFE" w14:textId="0FC51EC9" w:rsidR="0011685E" w:rsidRPr="00B90E25" w:rsidRDefault="00B90E25" w:rsidP="007864D8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0</w:t>
            </w:r>
          </w:p>
        </w:tc>
        <w:tc>
          <w:tcPr>
            <w:tcW w:w="184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34B01EB" w14:textId="77777777" w:rsidR="0011685E" w:rsidRDefault="006B393C" w:rsidP="00727647">
            <w:pPr>
              <w:spacing w:line="0" w:lineRule="atLeast"/>
              <w:ind w:right="240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本</w:t>
            </w:r>
          </w:p>
        </w:tc>
      </w:tr>
      <w:tr w:rsidR="0011685E" w:rsidRPr="00952824" w14:paraId="5411E5A0" w14:textId="77777777" w:rsidTr="00AD08AE">
        <w:trPr>
          <w:trHeight w:val="510"/>
          <w:jc w:val="right"/>
        </w:trPr>
        <w:tc>
          <w:tcPr>
            <w:tcW w:w="5514" w:type="dxa"/>
            <w:tcBorders>
              <w:left w:val="single" w:sz="12" w:space="0" w:color="auto"/>
            </w:tcBorders>
            <w:vAlign w:val="center"/>
          </w:tcPr>
          <w:p w14:paraId="10A6B6D4" w14:textId="08354D10" w:rsidR="0011685E" w:rsidRPr="00952824" w:rsidRDefault="009F19A2" w:rsidP="00B27CA6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ホワイトボード（H900×W1800台付き）</w:t>
            </w:r>
          </w:p>
        </w:tc>
        <w:tc>
          <w:tcPr>
            <w:tcW w:w="2278" w:type="dxa"/>
            <w:vAlign w:val="center"/>
          </w:tcPr>
          <w:p w14:paraId="66C0AB2B" w14:textId="7642B9AF" w:rsidR="0011685E" w:rsidRPr="00952824" w:rsidRDefault="009F19A2" w:rsidP="007864D8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0</w:t>
            </w:r>
          </w:p>
        </w:tc>
        <w:tc>
          <w:tcPr>
            <w:tcW w:w="1848" w:type="dxa"/>
            <w:tcBorders>
              <w:right w:val="single" w:sz="12" w:space="0" w:color="auto"/>
            </w:tcBorders>
            <w:vAlign w:val="center"/>
          </w:tcPr>
          <w:p w14:paraId="08738DC1" w14:textId="3E2FA995" w:rsidR="0011685E" w:rsidRPr="00952824" w:rsidRDefault="00727647" w:rsidP="00727647">
            <w:pPr>
              <w:spacing w:line="0" w:lineRule="atLeast"/>
              <w:ind w:right="240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台</w:t>
            </w:r>
          </w:p>
        </w:tc>
      </w:tr>
      <w:tr w:rsidR="00727647" w:rsidRPr="00952824" w14:paraId="4C02F598" w14:textId="77777777" w:rsidTr="00AD08AE">
        <w:trPr>
          <w:trHeight w:val="510"/>
          <w:jc w:val="right"/>
        </w:trPr>
        <w:tc>
          <w:tcPr>
            <w:tcW w:w="5514" w:type="dxa"/>
            <w:tcBorders>
              <w:left w:val="single" w:sz="12" w:space="0" w:color="auto"/>
            </w:tcBorders>
            <w:vAlign w:val="center"/>
          </w:tcPr>
          <w:p w14:paraId="7F6E161F" w14:textId="488433E6" w:rsidR="00727647" w:rsidRDefault="00727647" w:rsidP="00B27CA6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キッチン道具（鍋、フライパン、まな板、包丁など）</w:t>
            </w:r>
          </w:p>
        </w:tc>
        <w:tc>
          <w:tcPr>
            <w:tcW w:w="2278" w:type="dxa"/>
            <w:vAlign w:val="center"/>
          </w:tcPr>
          <w:p w14:paraId="3D539E4B" w14:textId="6B69545D" w:rsidR="00727647" w:rsidRDefault="00727647" w:rsidP="007864D8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0</w:t>
            </w:r>
          </w:p>
        </w:tc>
        <w:tc>
          <w:tcPr>
            <w:tcW w:w="1848" w:type="dxa"/>
            <w:tcBorders>
              <w:right w:val="single" w:sz="12" w:space="0" w:color="auto"/>
            </w:tcBorders>
            <w:vAlign w:val="center"/>
          </w:tcPr>
          <w:p w14:paraId="4BEC86FA" w14:textId="77777777" w:rsidR="00727647" w:rsidRDefault="00727647" w:rsidP="00727647">
            <w:pPr>
              <w:spacing w:line="0" w:lineRule="atLeast"/>
              <w:ind w:right="240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727647" w:rsidRPr="00952824" w14:paraId="444D19C2" w14:textId="77777777" w:rsidTr="00AD08AE">
        <w:trPr>
          <w:trHeight w:val="510"/>
          <w:jc w:val="right"/>
        </w:trPr>
        <w:tc>
          <w:tcPr>
            <w:tcW w:w="551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D3D4A09" w14:textId="37A77DCF" w:rsidR="00727647" w:rsidRDefault="00727647" w:rsidP="00B27CA6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冷蔵庫、オーブンレンジ</w:t>
            </w:r>
            <w:r w:rsidR="00AD08A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（2023年７月頃～）</w:t>
            </w:r>
          </w:p>
        </w:tc>
        <w:tc>
          <w:tcPr>
            <w:tcW w:w="2278" w:type="dxa"/>
            <w:tcBorders>
              <w:bottom w:val="single" w:sz="12" w:space="0" w:color="auto"/>
            </w:tcBorders>
            <w:vAlign w:val="center"/>
          </w:tcPr>
          <w:p w14:paraId="334E285E" w14:textId="20CA4340" w:rsidR="00727647" w:rsidRDefault="00655EDE" w:rsidP="007864D8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0</w:t>
            </w:r>
          </w:p>
        </w:tc>
        <w:tc>
          <w:tcPr>
            <w:tcW w:w="18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86F639B" w14:textId="77777777" w:rsidR="00727647" w:rsidRDefault="00727647" w:rsidP="00727647">
            <w:pPr>
              <w:spacing w:line="0" w:lineRule="atLeast"/>
              <w:ind w:right="240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14:paraId="4DA31406" w14:textId="77777777" w:rsidR="00E70E75" w:rsidRDefault="00E70E75" w:rsidP="00EF5735">
      <w:pPr>
        <w:spacing w:line="0" w:lineRule="atLeast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4ADD88DF" w14:textId="7B2B42A1" w:rsidR="00AD08AE" w:rsidRPr="00AD08AE" w:rsidRDefault="006B393C" w:rsidP="00EF5735">
      <w:pPr>
        <w:spacing w:line="0" w:lineRule="atLeast"/>
        <w:jc w:val="left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6B393C">
        <w:rPr>
          <w:rFonts w:ascii="BIZ UDP明朝 Medium" w:eastAsia="BIZ UDP明朝 Medium" w:hAnsi="BIZ UDP明朝 Medium" w:hint="eastAsia"/>
          <w:sz w:val="24"/>
          <w:szCs w:val="24"/>
        </w:rPr>
        <w:t xml:space="preserve">受付年月日　西暦　　　　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</w:t>
      </w:r>
      <w:r w:rsidRPr="006B393C">
        <w:rPr>
          <w:rFonts w:ascii="BIZ UDP明朝 Medium" w:eastAsia="BIZ UDP明朝 Medium" w:hAnsi="BIZ UDP明朝 Medium" w:hint="eastAsia"/>
          <w:sz w:val="24"/>
          <w:szCs w:val="24"/>
        </w:rPr>
        <w:t xml:space="preserve">年　　　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6B393C">
        <w:rPr>
          <w:rFonts w:ascii="BIZ UDP明朝 Medium" w:eastAsia="BIZ UDP明朝 Medium" w:hAnsi="BIZ UDP明朝 Medium" w:hint="eastAsia"/>
          <w:sz w:val="24"/>
          <w:szCs w:val="24"/>
        </w:rPr>
        <w:t xml:space="preserve">月　　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6B393C">
        <w:rPr>
          <w:rFonts w:ascii="BIZ UDP明朝 Medium" w:eastAsia="BIZ UDP明朝 Medium" w:hAnsi="BIZ UDP明朝 Medium" w:hint="eastAsia"/>
          <w:sz w:val="24"/>
          <w:szCs w:val="24"/>
        </w:rPr>
        <w:t xml:space="preserve">　日（　　）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　</w:t>
      </w:r>
      <w:r w:rsidR="00E70E75">
        <w:rPr>
          <w:rFonts w:ascii="BIZ UDP明朝 Medium" w:eastAsia="BIZ UDP明朝 Medium" w:hAnsi="BIZ UDP明朝 Medium" w:hint="eastAsia"/>
          <w:sz w:val="24"/>
          <w:szCs w:val="24"/>
        </w:rPr>
        <w:t>受付者</w:t>
      </w:r>
      <w:r w:rsidR="00E70E75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　　　</w:t>
      </w:r>
    </w:p>
    <w:sectPr w:rsidR="00AD08AE" w:rsidRPr="00AD08AE" w:rsidSect="006B393C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8E8F2" w14:textId="77777777" w:rsidR="002622EE" w:rsidRDefault="002622EE" w:rsidP="00DA7AA7">
      <w:r>
        <w:separator/>
      </w:r>
    </w:p>
  </w:endnote>
  <w:endnote w:type="continuationSeparator" w:id="0">
    <w:p w14:paraId="1ECCC306" w14:textId="77777777" w:rsidR="002622EE" w:rsidRDefault="002622EE" w:rsidP="00DA7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3757B" w14:textId="77777777" w:rsidR="002622EE" w:rsidRDefault="002622EE" w:rsidP="00DA7AA7">
      <w:r>
        <w:separator/>
      </w:r>
    </w:p>
  </w:footnote>
  <w:footnote w:type="continuationSeparator" w:id="0">
    <w:p w14:paraId="6DA02135" w14:textId="77777777" w:rsidR="002622EE" w:rsidRDefault="002622EE" w:rsidP="00DA7A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735"/>
    <w:rsid w:val="00105C7E"/>
    <w:rsid w:val="0011685E"/>
    <w:rsid w:val="00257877"/>
    <w:rsid w:val="00261F9C"/>
    <w:rsid w:val="002622EE"/>
    <w:rsid w:val="002C31CC"/>
    <w:rsid w:val="00343822"/>
    <w:rsid w:val="003525A3"/>
    <w:rsid w:val="003565DC"/>
    <w:rsid w:val="003B7593"/>
    <w:rsid w:val="00410708"/>
    <w:rsid w:val="00410A6B"/>
    <w:rsid w:val="00434221"/>
    <w:rsid w:val="00493FDA"/>
    <w:rsid w:val="004E7CE0"/>
    <w:rsid w:val="00554458"/>
    <w:rsid w:val="00620FE0"/>
    <w:rsid w:val="00655EDE"/>
    <w:rsid w:val="006925FC"/>
    <w:rsid w:val="006B393C"/>
    <w:rsid w:val="007121EE"/>
    <w:rsid w:val="00715C40"/>
    <w:rsid w:val="00727647"/>
    <w:rsid w:val="00745B6B"/>
    <w:rsid w:val="007864D8"/>
    <w:rsid w:val="007C0DA5"/>
    <w:rsid w:val="008C2C2C"/>
    <w:rsid w:val="0090069E"/>
    <w:rsid w:val="009043DE"/>
    <w:rsid w:val="009062B7"/>
    <w:rsid w:val="00923DEA"/>
    <w:rsid w:val="0093402B"/>
    <w:rsid w:val="00952824"/>
    <w:rsid w:val="009812B6"/>
    <w:rsid w:val="009F19A2"/>
    <w:rsid w:val="00AD08AE"/>
    <w:rsid w:val="00B90E25"/>
    <w:rsid w:val="00BB3C8D"/>
    <w:rsid w:val="00C23340"/>
    <w:rsid w:val="00C340E7"/>
    <w:rsid w:val="00CE3E23"/>
    <w:rsid w:val="00D0686C"/>
    <w:rsid w:val="00D201AA"/>
    <w:rsid w:val="00D41624"/>
    <w:rsid w:val="00D76B99"/>
    <w:rsid w:val="00DA7189"/>
    <w:rsid w:val="00DA7AA7"/>
    <w:rsid w:val="00E11D44"/>
    <w:rsid w:val="00E70E75"/>
    <w:rsid w:val="00E75226"/>
    <w:rsid w:val="00EF5735"/>
    <w:rsid w:val="00F34760"/>
    <w:rsid w:val="00F60EC0"/>
    <w:rsid w:val="00F9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32DB3A"/>
  <w15:chartTrackingRefBased/>
  <w15:docId w15:val="{123199CF-0C69-41DA-8786-471A5DA44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5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7A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7AA7"/>
  </w:style>
  <w:style w:type="paragraph" w:styleId="a6">
    <w:name w:val="footer"/>
    <w:basedOn w:val="a"/>
    <w:link w:val="a7"/>
    <w:uiPriority w:val="99"/>
    <w:unhideWhenUsed/>
    <w:rsid w:val="00DA7A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7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文子</dc:creator>
  <cp:keywords/>
  <dc:description/>
  <cp:lastModifiedBy>パートナーシップオフィス NPO法人</cp:lastModifiedBy>
  <cp:revision>4</cp:revision>
  <cp:lastPrinted>2023-05-07T02:43:00Z</cp:lastPrinted>
  <dcterms:created xsi:type="dcterms:W3CDTF">2023-06-06T08:03:00Z</dcterms:created>
  <dcterms:modified xsi:type="dcterms:W3CDTF">2023-06-13T05:08:00Z</dcterms:modified>
</cp:coreProperties>
</file>